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1610" w:rsidRDefault="00181610">
      <w:bookmarkStart w:id="0" w:name="_GoBack"/>
      <w:bookmarkEnd w:id="0"/>
    </w:p>
    <w:p w:rsidR="00E25AD0" w:rsidRDefault="001A25EA">
      <w:r>
        <w:rPr>
          <w:noProof/>
        </w:rPr>
        <w:drawing>
          <wp:inline distT="0" distB="0" distL="0" distR="0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EA" w:rsidRDefault="001A25EA"/>
    <w:p w:rsidR="001A25EA" w:rsidRDefault="001A25EA"/>
    <w:p w:rsidR="001A25EA" w:rsidRPr="001A25EA" w:rsidRDefault="001A25EA" w:rsidP="001A25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1A25EA">
        <w:rPr>
          <w:rFonts w:ascii="Menlo" w:eastAsia="Times New Roman" w:hAnsi="Menlo" w:cs="Menlo"/>
          <w:color w:val="A9B7C6"/>
          <w:sz w:val="18"/>
          <w:szCs w:val="18"/>
        </w:rPr>
        <w:t>r = (i + j) % LIMIT</w:t>
      </w:r>
      <w:r w:rsidRPr="001A25EA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25EA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25EA">
        <w:rPr>
          <w:rFonts w:ascii="Menlo" w:eastAsia="Times New Roman" w:hAnsi="Menlo" w:cs="Menlo"/>
          <w:color w:val="A9B7C6"/>
          <w:sz w:val="18"/>
          <w:szCs w:val="18"/>
        </w:rPr>
        <w:t>g = (i*i + j) % LIMIT</w:t>
      </w:r>
      <w:r w:rsidRPr="001A25EA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25EA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25EA">
        <w:rPr>
          <w:rFonts w:ascii="Menlo" w:eastAsia="Times New Roman" w:hAnsi="Menlo" w:cs="Menlo"/>
          <w:color w:val="A9B7C6"/>
          <w:sz w:val="18"/>
          <w:szCs w:val="18"/>
        </w:rPr>
        <w:t>b = (i + j*i) % LIMIT</w:t>
      </w:r>
      <w:r w:rsidRPr="001A25EA">
        <w:rPr>
          <w:rFonts w:ascii="Menlo" w:eastAsia="Times New Roman" w:hAnsi="Menlo" w:cs="Menlo"/>
          <w:color w:val="CC7832"/>
          <w:sz w:val="18"/>
          <w:szCs w:val="18"/>
        </w:rPr>
        <w:t>;</w:t>
      </w:r>
    </w:p>
    <w:p w:rsidR="001A25EA" w:rsidRDefault="001A25EA"/>
    <w:p w:rsidR="00AA09A3" w:rsidRDefault="00657972" w:rsidP="00AA09A3">
      <w:r>
        <w:rPr>
          <w:noProof/>
        </w:rPr>
        <w:pict>
          <v:rect id="_x0000_i1044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AA09A3" w:rsidRDefault="00AA09A3" w:rsidP="00AA09A3"/>
    <w:p w:rsidR="00AA09A3" w:rsidRDefault="00AA09A3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r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9A3" w:rsidRDefault="00AA09A3" w:rsidP="00AA09A3"/>
    <w:p w:rsidR="00AA09A3" w:rsidRDefault="00AA09A3" w:rsidP="00AA09A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(i*i + j*j)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 + j*i)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672638" w:rsidRDefault="00657972" w:rsidP="00AA09A3">
      <w:r>
        <w:rPr>
          <w:noProof/>
        </w:rPr>
        <w:pict>
          <v:rect id="_x0000_i1043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AA09A3" w:rsidRDefault="00AA09A3" w:rsidP="00AA09A3"/>
    <w:p w:rsidR="00672638" w:rsidRDefault="00672638" w:rsidP="00AA09A3"/>
    <w:p w:rsidR="00672638" w:rsidRDefault="00672638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r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38" w:rsidRDefault="00672638" w:rsidP="00AA09A3"/>
    <w:p w:rsidR="00672638" w:rsidRDefault="00672638" w:rsidP="0067263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(i*i / (j+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 * j * j/(i+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672638" w:rsidRDefault="00672638" w:rsidP="00AA09A3"/>
    <w:p w:rsidR="00FE673C" w:rsidRDefault="00657972" w:rsidP="00AA09A3">
      <w:r>
        <w:rPr>
          <w:noProof/>
        </w:rPr>
        <w:pict>
          <v:rect id="_x0000_i1042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672638" w:rsidRDefault="00672638" w:rsidP="00AA09A3"/>
    <w:p w:rsidR="00FE673C" w:rsidRDefault="00FE673C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r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97" w:rsidRDefault="003F7597" w:rsidP="00AA09A3"/>
    <w:p w:rsidR="003F7597" w:rsidRDefault="003F7597" w:rsidP="003F759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(j*j / (i+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(i*i / (j+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 * j * j/(i+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3F7597" w:rsidRDefault="003F7597" w:rsidP="00AA09A3"/>
    <w:p w:rsidR="001C649B" w:rsidRDefault="00657972" w:rsidP="00AA09A3">
      <w:r>
        <w:rPr>
          <w:noProof/>
        </w:rPr>
        <w:pict>
          <v:rect id="_x0000_i1041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1C649B" w:rsidRDefault="001C649B" w:rsidP="00AA09A3"/>
    <w:p w:rsidR="001C649B" w:rsidRDefault="00274D02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r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02" w:rsidRDefault="00274D02" w:rsidP="00AA09A3"/>
    <w:p w:rsidR="00274D02" w:rsidRDefault="00274D02" w:rsidP="00274D0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(j*j / (i+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(i*i / (j+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EF5028" w:rsidRDefault="00657972" w:rsidP="00AA09A3">
      <w:r>
        <w:rPr>
          <w:noProof/>
        </w:rPr>
        <w:pict>
          <v:rect id="_x0000_i1040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274D02" w:rsidRDefault="008A2549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r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49" w:rsidRDefault="008A2549" w:rsidP="00AA09A3"/>
    <w:p w:rsidR="008A2549" w:rsidRDefault="008A2549" w:rsidP="008A2549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8A2549" w:rsidRDefault="008A2549" w:rsidP="00AA09A3"/>
    <w:p w:rsidR="00E65517" w:rsidRDefault="00657972" w:rsidP="00AA09A3">
      <w:r>
        <w:rPr>
          <w:noProof/>
        </w:rPr>
        <w:pict>
          <v:rect id="_x0000_i1039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E65517" w:rsidRDefault="00E65517" w:rsidP="00AA09A3"/>
    <w:p w:rsidR="00E65517" w:rsidRDefault="00E65517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17" w:rsidRDefault="00E65517" w:rsidP="00AA09A3"/>
    <w:p w:rsidR="00E65517" w:rsidRDefault="00E65517" w:rsidP="00E6551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(i*i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(j*j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E65517" w:rsidRDefault="00657972" w:rsidP="00AA09A3">
      <w:r>
        <w:rPr>
          <w:noProof/>
        </w:rPr>
        <w:pict>
          <v:rect id="_x0000_i1038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E65517" w:rsidRDefault="00E65517" w:rsidP="00AA09A3"/>
    <w:p w:rsidR="00DB5E85" w:rsidRDefault="00DB5E85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r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5" w:rsidRDefault="00DB5E85" w:rsidP="00AA09A3"/>
    <w:p w:rsidR="00DB5E85" w:rsidRDefault="00DB5E85" w:rsidP="00DB5E85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(i*i / (j+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(j*j + i*i)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025A4B" w:rsidRDefault="00657972" w:rsidP="00AA09A3">
      <w:r>
        <w:rPr>
          <w:noProof/>
        </w:rPr>
        <w:pict>
          <v:rect id="_x0000_i1037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DB5E85" w:rsidRDefault="00DB5E85" w:rsidP="00AA09A3"/>
    <w:p w:rsidR="00025A4B" w:rsidRDefault="000A1BCC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r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CC" w:rsidRDefault="000A1BCC" w:rsidP="00AA09A3"/>
    <w:p w:rsidR="000A1BCC" w:rsidRDefault="000A1BCC" w:rsidP="000A1BCC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(i*j + i*i + j*j)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(j*j + i*i 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b = (i*j / (LIMIT) + </w:t>
      </w:r>
      <w:r>
        <w:rPr>
          <w:rFonts w:ascii="Menlo" w:hAnsi="Menlo" w:cs="Menlo"/>
          <w:color w:val="6897BB"/>
          <w:sz w:val="18"/>
          <w:szCs w:val="18"/>
        </w:rPr>
        <w:t>200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0A1BCC" w:rsidRDefault="000A1BCC" w:rsidP="00AA09A3"/>
    <w:p w:rsidR="000A1BCC" w:rsidRDefault="00657972" w:rsidP="00AA09A3">
      <w:r>
        <w:rPr>
          <w:noProof/>
        </w:rPr>
        <w:pict>
          <v:rect id="_x0000_i1036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0A1BCC" w:rsidRDefault="000A1BCC" w:rsidP="00AA09A3"/>
    <w:p w:rsidR="000A1BCC" w:rsidRDefault="00995ECF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r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CF" w:rsidRDefault="00995ECF" w:rsidP="00AA09A3"/>
    <w:p w:rsidR="00995ECF" w:rsidRDefault="00995ECF" w:rsidP="00995ECF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(i*j + i*i + j*j)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(i*j + i*i + j*j)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995ECF" w:rsidRDefault="00995ECF" w:rsidP="00AA09A3"/>
    <w:p w:rsidR="00995ECF" w:rsidRDefault="00657972" w:rsidP="00AA09A3">
      <w:r>
        <w:rPr>
          <w:noProof/>
        </w:rPr>
        <w:pict>
          <v:rect id="_x0000_i1035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995ECF" w:rsidRDefault="00A3716A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r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6A" w:rsidRDefault="00A3716A" w:rsidP="00AA09A3"/>
    <w:p w:rsidR="00A3716A" w:rsidRDefault="00A3716A" w:rsidP="00A3716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(i*j + i*i + j*j)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((i*j * LIMIT)/ (j*j+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A3716A" w:rsidRDefault="00657972" w:rsidP="00AA09A3">
      <w:r>
        <w:rPr>
          <w:noProof/>
        </w:rPr>
        <w:pict>
          <v:rect id="_x0000_i1034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A3716A" w:rsidRDefault="00A3716A" w:rsidP="00AA09A3"/>
    <w:p w:rsidR="00A3716A" w:rsidRDefault="00DF6782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r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82" w:rsidRDefault="00DF6782" w:rsidP="00AA09A3"/>
    <w:p w:rsidR="00DF6782" w:rsidRDefault="00DF6782" w:rsidP="00DF678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(j*j * LIMIT)/ (j*i+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((i*j * LIMIT)/ (j*j+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((i*j * LIMIT)/ (i*i+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DF6782" w:rsidRDefault="00DF6782" w:rsidP="00AA09A3"/>
    <w:p w:rsidR="00F97F0C" w:rsidRDefault="00657972" w:rsidP="00AA09A3">
      <w:r>
        <w:rPr>
          <w:noProof/>
        </w:rPr>
        <w:pict>
          <v:rect id="_x0000_i1033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F97F0C" w:rsidRDefault="00F97F0C" w:rsidP="00AA09A3"/>
    <w:p w:rsidR="00F97F0C" w:rsidRDefault="00604140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r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60" w:rsidRDefault="00873760" w:rsidP="00AA09A3"/>
    <w:p w:rsidR="00873760" w:rsidRDefault="00873760" w:rsidP="00873760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(j*j * LIMIT)/ (j*i+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((i*j * LIMIT)/ (j*j+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((i*j * SIDE)/ (i*i+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873760" w:rsidRDefault="00873760" w:rsidP="00AA09A3"/>
    <w:p w:rsidR="009916E9" w:rsidRDefault="00657972" w:rsidP="00AA09A3">
      <w:r>
        <w:rPr>
          <w:noProof/>
        </w:rPr>
        <w:pict>
          <v:rect id="_x0000_i1032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9916E9" w:rsidRDefault="009916E9" w:rsidP="00AA09A3"/>
    <w:p w:rsidR="009916E9" w:rsidRDefault="003F4327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r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27" w:rsidRDefault="003F4327" w:rsidP="00AA09A3"/>
    <w:p w:rsidR="003F4327" w:rsidRDefault="003F4327" w:rsidP="003F432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((i*j + i*i + j*j)/LIMIT)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3F4327" w:rsidRDefault="003F4327" w:rsidP="00AA09A3"/>
    <w:p w:rsidR="003F4327" w:rsidRDefault="00657972" w:rsidP="00AA09A3">
      <w:r>
        <w:rPr>
          <w:noProof/>
        </w:rPr>
        <w:pict>
          <v:rect id="_x0000_i1031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3F4327" w:rsidRDefault="003F4327" w:rsidP="00AA09A3"/>
    <w:p w:rsidR="003F4327" w:rsidRDefault="00EE1CB0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ar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B0" w:rsidRDefault="00EE1CB0" w:rsidP="00AA09A3"/>
    <w:p w:rsidR="00EE1CB0" w:rsidRDefault="00EE1CB0" w:rsidP="00EE1CB0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(i*i / (j+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((i*j + i*i + j*j)/LIMIT)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EE1CB0" w:rsidRDefault="00EE1CB0" w:rsidP="00AA09A3"/>
    <w:p w:rsidR="00EE1CB0" w:rsidRDefault="00657972" w:rsidP="00AA09A3">
      <w:r>
        <w:rPr>
          <w:noProof/>
        </w:rPr>
        <w:pict>
          <v:rect id="_x0000_i1030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EE1CB0" w:rsidRDefault="00265B62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ar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62" w:rsidRDefault="00265B62" w:rsidP="00AA09A3"/>
    <w:p w:rsidR="00265B62" w:rsidRDefault="00265B62" w:rsidP="00265B6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((i*j + i*i + j*j)/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(i*j / (LIMIT))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((i*j + i*i + j*j)/LIMIT)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806012" w:rsidRDefault="00657972" w:rsidP="00AA09A3">
      <w:r>
        <w:rPr>
          <w:noProof/>
        </w:rPr>
        <w:pict>
          <v:rect id="_x0000_i1029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265B62" w:rsidRDefault="00265B62" w:rsidP="00AA09A3"/>
    <w:p w:rsidR="00806012" w:rsidRDefault="001A5945" w:rsidP="00AA09A3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r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45" w:rsidRDefault="001A5945" w:rsidP="00AA09A3"/>
    <w:p w:rsidR="001A5945" w:rsidRDefault="001A5945" w:rsidP="001A5945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g = (j % (i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b = (i % (j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1A5945" w:rsidRDefault="001A5945" w:rsidP="00AA09A3"/>
    <w:p w:rsidR="001A5945" w:rsidRDefault="00657972" w:rsidP="00AA09A3">
      <w:r>
        <w:rPr>
          <w:noProof/>
        </w:rPr>
        <w:pict>
          <v:rect id="_x0000_i1028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1A5945" w:rsidRDefault="006A7E0D" w:rsidP="00AA09A3">
      <w:r>
        <w:rPr>
          <w:noProof/>
        </w:rPr>
        <w:drawing>
          <wp:inline distT="0" distB="0" distL="0" distR="0">
            <wp:extent cx="5943600" cy="5943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ar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0D" w:rsidRDefault="006A7E0D" w:rsidP="00AA09A3"/>
    <w:p w:rsidR="006A7E0D" w:rsidRDefault="006A7E0D" w:rsidP="006A7E0D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g = (j*i % (i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b = (i % (j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6A7E0D" w:rsidRDefault="006A7E0D" w:rsidP="00AA09A3"/>
    <w:p w:rsidR="006A7E0D" w:rsidRDefault="00657972" w:rsidP="00AA09A3">
      <w:r>
        <w:rPr>
          <w:noProof/>
        </w:rPr>
        <w:pict>
          <v:rect id="_x0000_i1027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6A7E0D" w:rsidRDefault="006A7E0D" w:rsidP="00AA09A3"/>
    <w:p w:rsidR="006A7E0D" w:rsidRDefault="00882CB6" w:rsidP="00AA09A3">
      <w:r>
        <w:rPr>
          <w:noProof/>
        </w:rPr>
        <w:drawing>
          <wp:inline distT="0" distB="0" distL="0" distR="0">
            <wp:extent cx="5943600" cy="5943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r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B6" w:rsidRDefault="00882CB6" w:rsidP="00AA09A3"/>
    <w:p w:rsidR="00882CB6" w:rsidRDefault="00882CB6" w:rsidP="00882CB6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g = ((j*i + j*j) /LIMIT % (i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((j*i + j*j) /LIMIT)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882CB6" w:rsidRDefault="00882CB6" w:rsidP="00AA09A3"/>
    <w:p w:rsidR="00882CB6" w:rsidRDefault="00657972" w:rsidP="00AA09A3">
      <w:r>
        <w:rPr>
          <w:noProof/>
        </w:rPr>
        <w:pict>
          <v:rect id="_x0000_i1026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882CB6" w:rsidRDefault="00EE7433" w:rsidP="00AA09A3">
      <w:r>
        <w:rPr>
          <w:noProof/>
        </w:rPr>
        <w:drawing>
          <wp:inline distT="0" distB="0" distL="0" distR="0">
            <wp:extent cx="5943600" cy="594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ar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33" w:rsidRDefault="00EE7433" w:rsidP="00AA09A3"/>
    <w:p w:rsidR="00EE7433" w:rsidRDefault="00EE7433" w:rsidP="00EE743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r = 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g = ((j*i + j*j)) % LIMIT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b = ((j*i + i*i*i)) % LIMIT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:rsidR="00EE7433" w:rsidRDefault="00657972" w:rsidP="00AA09A3">
      <w:r>
        <w:rPr>
          <w:noProof/>
        </w:rPr>
        <w:pict>
          <v:rect id="_x0000_i1025" alt="" style="width:468pt;height:.05pt;mso-wrap-style:square;mso-width-percent:0;mso-height-percent:0;mso-width-percent:0;mso-height-percent:0;v-text-anchor:top" o:hralign="center" o:hrstd="t" o:hr="t" fillcolor="#a0a0a0" stroked="f"/>
        </w:pict>
      </w:r>
    </w:p>
    <w:p w:rsidR="00EE7433" w:rsidRDefault="00EE7433" w:rsidP="00AA09A3"/>
    <w:sectPr w:rsidR="00EE7433" w:rsidSect="008B23A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5EA"/>
    <w:rsid w:val="00025A4B"/>
    <w:rsid w:val="000A1BCC"/>
    <w:rsid w:val="00181610"/>
    <w:rsid w:val="001A25EA"/>
    <w:rsid w:val="001A5945"/>
    <w:rsid w:val="001C649B"/>
    <w:rsid w:val="00265B62"/>
    <w:rsid w:val="00274D02"/>
    <w:rsid w:val="00311DB9"/>
    <w:rsid w:val="003F4327"/>
    <w:rsid w:val="003F7597"/>
    <w:rsid w:val="00442630"/>
    <w:rsid w:val="00604140"/>
    <w:rsid w:val="00657972"/>
    <w:rsid w:val="00664C9A"/>
    <w:rsid w:val="00672638"/>
    <w:rsid w:val="006A7E0D"/>
    <w:rsid w:val="00806012"/>
    <w:rsid w:val="00873760"/>
    <w:rsid w:val="00882CB6"/>
    <w:rsid w:val="008A2549"/>
    <w:rsid w:val="008B23AE"/>
    <w:rsid w:val="009916E9"/>
    <w:rsid w:val="00995ECF"/>
    <w:rsid w:val="00A3716A"/>
    <w:rsid w:val="00A4329D"/>
    <w:rsid w:val="00AA09A3"/>
    <w:rsid w:val="00B84E2F"/>
    <w:rsid w:val="00DB5E85"/>
    <w:rsid w:val="00DF6782"/>
    <w:rsid w:val="00E25AD0"/>
    <w:rsid w:val="00E65517"/>
    <w:rsid w:val="00EE1CB0"/>
    <w:rsid w:val="00EE7433"/>
    <w:rsid w:val="00EF5028"/>
    <w:rsid w:val="00F97F0C"/>
    <w:rsid w:val="00FE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7E3AA"/>
  <w14:defaultImageDpi w14:val="32767"/>
  <w15:chartTrackingRefBased/>
  <w15:docId w15:val="{EECA2D3A-E408-B149-B8F2-9684EEE1F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5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5E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7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17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2018-02-04T04:27:00Z</dcterms:created>
  <dcterms:modified xsi:type="dcterms:W3CDTF">2018-02-05T22:45:00Z</dcterms:modified>
</cp:coreProperties>
</file>